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6C2E" w14:textId="0F87F785" w:rsidR="00440B00" w:rsidRPr="00440B00" w:rsidRDefault="00440B00" w:rsidP="00440B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1F48EA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Pr="00440B00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973650">
        <w:rPr>
          <w:rFonts w:ascii="Times New Roman" w:hAnsi="Times New Roman" w:cs="Times New Roman"/>
          <w:sz w:val="20"/>
          <w:szCs w:val="20"/>
        </w:rPr>
        <w:t>5</w:t>
      </w:r>
      <w:r w:rsidRPr="00440B00">
        <w:rPr>
          <w:rFonts w:ascii="Times New Roman" w:hAnsi="Times New Roman" w:cs="Times New Roman"/>
          <w:sz w:val="20"/>
          <w:szCs w:val="20"/>
        </w:rPr>
        <w:t>/20</w:t>
      </w:r>
      <w:r w:rsidR="00973650">
        <w:rPr>
          <w:rFonts w:ascii="Times New Roman" w:hAnsi="Times New Roman" w:cs="Times New Roman"/>
          <w:sz w:val="20"/>
          <w:szCs w:val="20"/>
        </w:rPr>
        <w:t>23</w:t>
      </w:r>
    </w:p>
    <w:p w14:paraId="5115124D" w14:textId="3F259594" w:rsidR="00440B00" w:rsidRPr="00440B00" w:rsidRDefault="00440B00" w:rsidP="00440B00">
      <w:pPr>
        <w:autoSpaceDE w:val="0"/>
        <w:spacing w:line="240" w:lineRule="auto"/>
        <w:ind w:left="-57"/>
        <w:jc w:val="right"/>
        <w:rPr>
          <w:rFonts w:ascii="Times New Roman" w:hAnsi="Times New Roman" w:cs="Times New Roman"/>
        </w:rPr>
      </w:pPr>
      <w:r w:rsidRPr="00440B00">
        <w:rPr>
          <w:rFonts w:ascii="Times New Roman" w:hAnsi="Times New Roman" w:cs="Times New Roman"/>
          <w:sz w:val="20"/>
          <w:szCs w:val="20"/>
        </w:rPr>
        <w:t xml:space="preserve">z dnia </w:t>
      </w:r>
      <w:r w:rsidR="00973650">
        <w:rPr>
          <w:rFonts w:ascii="Times New Roman" w:hAnsi="Times New Roman" w:cs="Times New Roman"/>
          <w:sz w:val="20"/>
          <w:szCs w:val="20"/>
        </w:rPr>
        <w:t>9</w:t>
      </w:r>
      <w:r w:rsidRPr="00440B00">
        <w:rPr>
          <w:rFonts w:ascii="Times New Roman" w:hAnsi="Times New Roman" w:cs="Times New Roman"/>
          <w:sz w:val="20"/>
          <w:szCs w:val="20"/>
        </w:rPr>
        <w:t xml:space="preserve"> </w:t>
      </w:r>
      <w:r w:rsidR="00973650">
        <w:rPr>
          <w:rFonts w:ascii="Times New Roman" w:hAnsi="Times New Roman" w:cs="Times New Roman"/>
          <w:sz w:val="20"/>
          <w:szCs w:val="20"/>
        </w:rPr>
        <w:t>lutego</w:t>
      </w:r>
      <w:r w:rsidRPr="00440B00">
        <w:rPr>
          <w:rFonts w:ascii="Times New Roman" w:hAnsi="Times New Roman" w:cs="Times New Roman"/>
          <w:sz w:val="20"/>
          <w:szCs w:val="20"/>
        </w:rPr>
        <w:t xml:space="preserve"> 20</w:t>
      </w:r>
      <w:r w:rsidR="00973650">
        <w:rPr>
          <w:rFonts w:ascii="Times New Roman" w:hAnsi="Times New Roman" w:cs="Times New Roman"/>
          <w:sz w:val="20"/>
          <w:szCs w:val="20"/>
        </w:rPr>
        <w:t>23</w:t>
      </w:r>
      <w:r w:rsidRPr="00440B00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306BFBE6" w14:textId="77777777" w:rsidR="00440B00" w:rsidRPr="00440B00" w:rsidRDefault="00440B00" w:rsidP="00440B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0B00">
        <w:rPr>
          <w:rFonts w:ascii="Times New Roman" w:hAnsi="Times New Roman" w:cs="Times New Roman"/>
          <w:sz w:val="20"/>
          <w:szCs w:val="20"/>
        </w:rPr>
        <w:t xml:space="preserve">Dyrektora Powiatowego Centrum </w:t>
      </w:r>
    </w:p>
    <w:p w14:paraId="39AB7DEC" w14:textId="77777777" w:rsidR="00440B00" w:rsidRPr="00440B00" w:rsidRDefault="00440B00" w:rsidP="00440B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0B00">
        <w:rPr>
          <w:rFonts w:ascii="Times New Roman" w:hAnsi="Times New Roman" w:cs="Times New Roman"/>
          <w:sz w:val="20"/>
          <w:szCs w:val="20"/>
        </w:rPr>
        <w:t>Pomocy Rodzinie w Sanoku</w:t>
      </w:r>
    </w:p>
    <w:p w14:paraId="030A98A3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E46C8" w14:textId="77777777" w:rsidR="009712FA" w:rsidRDefault="009712FA" w:rsidP="00440B00">
      <w:pPr>
        <w:rPr>
          <w:rFonts w:ascii="Times New Roman" w:hAnsi="Times New Roman" w:cs="Times New Roman"/>
          <w:sz w:val="32"/>
          <w:szCs w:val="32"/>
        </w:rPr>
      </w:pPr>
    </w:p>
    <w:p w14:paraId="153E4EE3" w14:textId="77777777" w:rsidR="009712FA" w:rsidRDefault="009712FA" w:rsidP="00AB0BE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6517FC" w14:textId="77777777" w:rsidR="00AB0BE7" w:rsidRPr="009712FA" w:rsidRDefault="00AB0BE7" w:rsidP="00AB0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9712FA">
        <w:rPr>
          <w:rFonts w:ascii="Times New Roman" w:hAnsi="Times New Roman" w:cs="Times New Roman"/>
          <w:sz w:val="32"/>
          <w:szCs w:val="32"/>
        </w:rPr>
        <w:t xml:space="preserve">Aneks nr ………. </w:t>
      </w:r>
    </w:p>
    <w:p w14:paraId="4B55D6E5" w14:textId="77777777" w:rsidR="005B2CA5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z dnia …………………</w:t>
      </w:r>
    </w:p>
    <w:p w14:paraId="3721D972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FC47B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do Indywidualnego Programu Usamodzielnienia</w:t>
      </w:r>
    </w:p>
    <w:p w14:paraId="144162E6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z dnia ………………………………….</w:t>
      </w:r>
    </w:p>
    <w:p w14:paraId="2B7BDE95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wychowanki/wychowanka………………………………………………</w:t>
      </w:r>
    </w:p>
    <w:p w14:paraId="4A16C97A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C34DF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529E7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5430F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A5C81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CBBAB3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625D7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68784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9A7B3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34237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5FF6B3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87E5C6" w14:textId="77777777" w:rsidR="00AB0BE7" w:rsidRPr="003C4584" w:rsidRDefault="00AB0BE7" w:rsidP="00AB0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86D857" w14:textId="77777777" w:rsidR="009712FA" w:rsidRDefault="00AB0BE7" w:rsidP="0097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8"/>
          <w:szCs w:val="28"/>
        </w:rPr>
        <w:t>Sanok, dnia ……………………………</w:t>
      </w:r>
    </w:p>
    <w:p w14:paraId="5A263B4D" w14:textId="77777777" w:rsidR="003C4584" w:rsidRPr="009712FA" w:rsidRDefault="00AB0BE7" w:rsidP="00440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584">
        <w:rPr>
          <w:rFonts w:ascii="Times New Roman" w:hAnsi="Times New Roman" w:cs="Times New Roman"/>
          <w:sz w:val="24"/>
          <w:szCs w:val="24"/>
        </w:rPr>
        <w:lastRenderedPageBreak/>
        <w:t xml:space="preserve">W Indywidualnym Programie Usamodzielnienia </w:t>
      </w:r>
      <w:r w:rsidR="003C4584" w:rsidRPr="003C458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40B00">
        <w:rPr>
          <w:rFonts w:ascii="Times New Roman" w:hAnsi="Times New Roman" w:cs="Times New Roman"/>
          <w:sz w:val="24"/>
          <w:szCs w:val="24"/>
        </w:rPr>
        <w:t>……</w:t>
      </w:r>
    </w:p>
    <w:p w14:paraId="07BDCD92" w14:textId="77777777" w:rsidR="003C4584" w:rsidRPr="003C4584" w:rsidRDefault="003C4584" w:rsidP="003C458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C45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440B00">
        <w:rPr>
          <w:rFonts w:ascii="Times New Roman" w:hAnsi="Times New Roman" w:cs="Times New Roman"/>
          <w:sz w:val="16"/>
          <w:szCs w:val="16"/>
        </w:rPr>
        <w:t xml:space="preserve"> </w:t>
      </w:r>
      <w:r w:rsidRPr="003C4584">
        <w:rPr>
          <w:rFonts w:ascii="Times New Roman" w:hAnsi="Times New Roman" w:cs="Times New Roman"/>
          <w:sz w:val="16"/>
          <w:szCs w:val="16"/>
        </w:rPr>
        <w:t xml:space="preserve">  (imię i nazwisko wychowanki/wychowanka)</w:t>
      </w:r>
    </w:p>
    <w:p w14:paraId="1784104A" w14:textId="77777777" w:rsidR="00AB0BE7" w:rsidRPr="003C4584" w:rsidRDefault="00AB0BE7" w:rsidP="00AB0BE7">
      <w:pPr>
        <w:jc w:val="both"/>
        <w:rPr>
          <w:rFonts w:ascii="Times New Roman" w:hAnsi="Times New Roman" w:cs="Times New Roman"/>
          <w:sz w:val="24"/>
          <w:szCs w:val="24"/>
        </w:rPr>
      </w:pPr>
      <w:r w:rsidRPr="003C4584">
        <w:rPr>
          <w:rFonts w:ascii="Times New Roman" w:hAnsi="Times New Roman" w:cs="Times New Roman"/>
          <w:sz w:val="24"/>
          <w:szCs w:val="24"/>
        </w:rPr>
        <w:t xml:space="preserve"> z dnia </w:t>
      </w:r>
      <w:r w:rsidR="003C4584" w:rsidRPr="003C4584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3C4584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4071ADD7" w14:textId="77777777" w:rsidR="003C4584" w:rsidRPr="0023797F" w:rsidRDefault="0023797F" w:rsidP="0023797F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Indywi</w:t>
      </w:r>
      <w:r>
        <w:rPr>
          <w:rFonts w:ascii="Times New Roman" w:hAnsi="Times New Roman" w:cs="Times New Roman"/>
          <w:b/>
          <w:sz w:val="24"/>
          <w:szCs w:val="24"/>
        </w:rPr>
        <w:t>dualny Program U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samodzielnienia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– cz</w:t>
      </w:r>
      <w:r w:rsidR="003C4584" w:rsidRPr="0023797F">
        <w:rPr>
          <w:rFonts w:ascii="Times New Roman" w:eastAsia="TimesNewRoman" w:hAnsi="Times New Roman" w:cs="Times New Roman"/>
          <w:b/>
          <w:sz w:val="24"/>
          <w:szCs w:val="24"/>
        </w:rPr>
        <w:t xml:space="preserve">ęść </w:t>
      </w:r>
      <w:r w:rsidR="003C4584" w:rsidRPr="0023797F">
        <w:rPr>
          <w:rFonts w:ascii="Times New Roman" w:hAnsi="Times New Roman" w:cs="Times New Roman"/>
          <w:b/>
          <w:sz w:val="24"/>
          <w:szCs w:val="24"/>
        </w:rPr>
        <w:t>szczegółowa z harmonogramem działa</w:t>
      </w:r>
      <w:r w:rsidR="003C4584" w:rsidRPr="0023797F">
        <w:rPr>
          <w:rFonts w:ascii="Times New Roman" w:eastAsia="TimesNewRoman" w:hAnsi="Times New Roman" w:cs="Times New Roman"/>
          <w:b/>
          <w:sz w:val="24"/>
          <w:szCs w:val="24"/>
        </w:rPr>
        <w:t>ń</w:t>
      </w:r>
    </w:p>
    <w:p w14:paraId="6426EB78" w14:textId="77777777" w:rsidR="003C4584" w:rsidRPr="003C4584" w:rsidRDefault="003C4584" w:rsidP="003C4584">
      <w:pPr>
        <w:jc w:val="both"/>
        <w:rPr>
          <w:rFonts w:ascii="Times New Roman" w:eastAsia="TimesNewRoman" w:hAnsi="Times New Roman" w:cs="Times New Roman"/>
          <w:b/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686"/>
        <w:gridCol w:w="1843"/>
        <w:gridCol w:w="1842"/>
      </w:tblGrid>
      <w:tr w:rsidR="003C4584" w:rsidRPr="003C4584" w14:paraId="5C0FDBB8" w14:textId="77777777" w:rsidTr="000009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436AE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Rodzaj pomocy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2941E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Plan podejmowanych działań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913BF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Data realizacji</w:t>
            </w:r>
          </w:p>
          <w:p w14:paraId="42475FDA" w14:textId="77777777" w:rsidR="003C4584" w:rsidRPr="003C4584" w:rsidRDefault="003C4584" w:rsidP="00D5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0363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Osoby  i instytucje</w:t>
            </w:r>
          </w:p>
          <w:p w14:paraId="57CFDAF5" w14:textId="77777777" w:rsidR="003C4584" w:rsidRPr="003C4584" w:rsidRDefault="003C4584" w:rsidP="00D5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wspieraj</w:t>
            </w:r>
            <w:r w:rsidRPr="003C458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ą</w:t>
            </w: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</w:p>
        </w:tc>
      </w:tr>
      <w:tr w:rsidR="003C4584" w:rsidRPr="003C4584" w14:paraId="42F22969" w14:textId="77777777" w:rsidTr="00000908">
        <w:trPr>
          <w:cantSplit/>
          <w:trHeight w:hRule="exact" w:val="3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CFF34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87542B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4CD22" w14:textId="77777777" w:rsidR="003C4584" w:rsidRPr="003C4584" w:rsidRDefault="003C4584" w:rsidP="000009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1.Wykształcenie/</w:t>
            </w:r>
            <w:r w:rsidR="00440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 – sposób uzyskania</w:t>
            </w:r>
          </w:p>
          <w:p w14:paraId="402E978C" w14:textId="77777777" w:rsidR="003C4584" w:rsidRPr="003C4584" w:rsidRDefault="003C4584" w:rsidP="000009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D0A27D" w14:textId="62B3198F" w:rsidR="003C4584" w:rsidRPr="003C4584" w:rsidRDefault="003C4584" w:rsidP="0007515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Pomoc na kontynuowanie nauk</w:t>
            </w:r>
            <w:r w:rsidR="0007515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EF67D7D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38E36D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799D39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915844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40A42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A72D9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54C5D3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360512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D6014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Plan kontynuowania nauki: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9F40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5F19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84" w:rsidRPr="003C4584" w14:paraId="78F10104" w14:textId="77777777" w:rsidTr="00075159">
        <w:trPr>
          <w:cantSplit/>
          <w:trHeight w:hRule="exact" w:val="280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6733" w14:textId="77777777" w:rsidR="003C4584" w:rsidRPr="003C4584" w:rsidRDefault="003C4584" w:rsidP="00D5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F23095D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F59A" w14:textId="77777777" w:rsidR="003C4584" w:rsidRPr="003C4584" w:rsidRDefault="003C4584" w:rsidP="00D5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CCFD" w14:textId="77777777" w:rsidR="003C4584" w:rsidRPr="003C4584" w:rsidRDefault="003C4584" w:rsidP="00D5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84" w:rsidRPr="003C4584" w14:paraId="36D6589B" w14:textId="77777777" w:rsidTr="00000908">
        <w:trPr>
          <w:trHeight w:val="13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8207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3FE23" w14:textId="77777777" w:rsidR="003C4584" w:rsidRPr="003C4584" w:rsidRDefault="003C4584" w:rsidP="00440B0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2.Pomoc w uzyskaniu</w:t>
            </w:r>
          </w:p>
          <w:p w14:paraId="0F897C61" w14:textId="77777777" w:rsidR="003C4584" w:rsidRPr="003C4584" w:rsidRDefault="003C4584" w:rsidP="00440B0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odpowiednich warunków</w:t>
            </w:r>
          </w:p>
          <w:p w14:paraId="1BB01EF8" w14:textId="539F713F" w:rsidR="003C4584" w:rsidRPr="003C4584" w:rsidRDefault="003C4584" w:rsidP="00075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mieszkaniowych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0C7B1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9A29A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47E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84" w:rsidRPr="003C4584" w14:paraId="51BB711D" w14:textId="77777777" w:rsidTr="00075159">
        <w:trPr>
          <w:trHeight w:val="14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FC30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49B06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3.Pomoc w zakresie podjęcia zatrudnienia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09FF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6D27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521F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00" w:rsidRPr="003C4584" w14:paraId="5963A8BF" w14:textId="77777777" w:rsidTr="00440B00">
        <w:trPr>
          <w:trHeight w:hRule="exact" w:val="14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EF3722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2E5C5" w14:textId="77777777" w:rsidR="003C4584" w:rsidRDefault="003C4584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4.Pomoc na usamodzielnienie</w:t>
            </w:r>
          </w:p>
          <w:p w14:paraId="07D5AF48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B2022C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A217B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B3612D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A3A7A2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62B2BE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6FE209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F6A42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DC2A8A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58AB54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17C05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EFC918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029289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C4C23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C1C7AA" w14:textId="77777777" w:rsidR="00440B00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158A38" w14:textId="77777777" w:rsidR="00440B00" w:rsidRPr="003C4584" w:rsidRDefault="00440B00" w:rsidP="00000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4486F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(jednorazowa/ w ratach)</w:t>
            </w:r>
          </w:p>
          <w:p w14:paraId="373B85BE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86A571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5843E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2F0E1A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CB6AD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8E806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  <w:p w14:paraId="3429EFD1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E20343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3EF1E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91A34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0F2198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88A2DA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C6ED8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532A8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AC516DE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B398F" w14:textId="77777777" w:rsid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C06E8" w14:textId="77777777" w:rsidR="00440B00" w:rsidRDefault="00440B00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91B198" w14:textId="77777777" w:rsidR="00440B00" w:rsidRDefault="00440B00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5700B8" w14:textId="77777777" w:rsidR="00440B00" w:rsidRPr="003C4584" w:rsidRDefault="00440B00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C346EB" w14:textId="77777777" w:rsid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4886E" w14:textId="77777777" w:rsidR="00440B00" w:rsidRDefault="00440B00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29C63" w14:textId="77777777" w:rsidR="00440B00" w:rsidRDefault="00440B00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E62CD3" w14:textId="77777777" w:rsidR="00440B00" w:rsidRDefault="00440B00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27098" w14:textId="77777777" w:rsidR="00440B00" w:rsidRPr="003C4584" w:rsidRDefault="00440B00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65E2C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47877D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5A784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985C60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CBE97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C8A064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BDE7A1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BFA62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7154D9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D0DB1B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725F37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BBAF8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0647B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B98D9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3B8AF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911B85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9803A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1912C8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230BC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449156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85F71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C24BAA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D9BE4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B23939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9E672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1A79BC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CDE5D" w14:textId="77777777" w:rsidR="003C4584" w:rsidRPr="003C4584" w:rsidRDefault="003C4584" w:rsidP="00D56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AB710D" w14:textId="77777777" w:rsid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1CBC57" w14:textId="77777777" w:rsidR="00440B00" w:rsidRDefault="00440B00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22D6B" w14:textId="77777777" w:rsidR="00440B00" w:rsidRDefault="00440B00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455D94" w14:textId="77777777" w:rsidR="00440B00" w:rsidRDefault="00440B00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23CC69" w14:textId="77777777" w:rsidR="00440B00" w:rsidRDefault="00440B00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5A339" w14:textId="77777777" w:rsidR="00440B00" w:rsidRDefault="00440B00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39BB1" w14:textId="77777777" w:rsidR="00440B00" w:rsidRDefault="00440B00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E8DB46" w14:textId="77777777" w:rsidR="00440B00" w:rsidRPr="003C4584" w:rsidRDefault="00440B00" w:rsidP="00D561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0DD94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145BD" w14:textId="77777777" w:rsid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D4EBB" w14:textId="77777777" w:rsidR="00440B00" w:rsidRDefault="00440B00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24B6D" w14:textId="77777777" w:rsidR="00440B00" w:rsidRDefault="00440B00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4793A" w14:textId="77777777" w:rsidR="00440B00" w:rsidRPr="003C4584" w:rsidRDefault="00440B00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B7DCF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662F1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E6AE1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6FD79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6EC98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F2A54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7D1AC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00" w:rsidRPr="003C4584" w14:paraId="223CEE69" w14:textId="77777777" w:rsidTr="00440B00">
        <w:trPr>
          <w:trHeight w:val="10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B90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00DE5" w14:textId="77777777" w:rsidR="003C4584" w:rsidRPr="003C4584" w:rsidRDefault="003C4584" w:rsidP="000009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5.Pomoc na zagospodarowanie</w:t>
            </w:r>
          </w:p>
          <w:p w14:paraId="6051EA53" w14:textId="77777777" w:rsidR="003C4584" w:rsidRPr="003C4584" w:rsidRDefault="003C4584" w:rsidP="0000090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 formie pieniężnej/ w formie rzeczowej)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4DB7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D3DF8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F40CB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55C3A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FDA00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7AD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458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B00" w:rsidRPr="003C4584" w14:paraId="632D7A31" w14:textId="77777777" w:rsidTr="00075159">
        <w:trPr>
          <w:trHeight w:val="98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E16687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6.Pomoc prawna, </w:t>
            </w:r>
          </w:p>
          <w:p w14:paraId="562778A5" w14:textId="01B7AEF9" w:rsidR="003C4584" w:rsidRPr="003C4584" w:rsidRDefault="003C4584" w:rsidP="00206A89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584">
              <w:rPr>
                <w:rFonts w:ascii="Times New Roman" w:hAnsi="Times New Roman" w:cs="Times New Roman"/>
                <w:b/>
                <w:sz w:val="20"/>
                <w:szCs w:val="20"/>
              </w:rPr>
              <w:t>pomoc psychologiczna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34C38F8" w14:textId="77777777" w:rsidR="003C4584" w:rsidRPr="003C4584" w:rsidRDefault="003C4584" w:rsidP="00D561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325291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61A9" w14:textId="77777777" w:rsidR="003C4584" w:rsidRPr="003C4584" w:rsidRDefault="003C4584" w:rsidP="00D561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B595EC" w14:textId="0881B8CB" w:rsidR="009712FA" w:rsidRDefault="00206A89" w:rsidP="003C4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Dodaje się pkt VI.</w:t>
      </w:r>
    </w:p>
    <w:p w14:paraId="1B9F8C89" w14:textId="16EB79F7" w:rsidR="00A24A61" w:rsidRDefault="00D4671C" w:rsidP="003C4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A24A61">
        <w:rPr>
          <w:rFonts w:ascii="Times New Roman" w:hAnsi="Times New Roman" w:cs="Times New Roman"/>
          <w:sz w:val="24"/>
          <w:szCs w:val="24"/>
        </w:rPr>
        <w:t xml:space="preserve"> Powrót do rodziny zastępczej/placówki opiekuńczo- wychowawczej nastąpił zgodnie z art. 37 ust. 4-</w:t>
      </w:r>
      <w:r w:rsidR="00075159">
        <w:rPr>
          <w:rFonts w:ascii="Times New Roman" w:hAnsi="Times New Roman" w:cs="Times New Roman"/>
          <w:sz w:val="24"/>
          <w:szCs w:val="24"/>
        </w:rPr>
        <w:t>6</w:t>
      </w:r>
      <w:r w:rsidR="00A24A61">
        <w:rPr>
          <w:rFonts w:ascii="Times New Roman" w:hAnsi="Times New Roman" w:cs="Times New Roman"/>
          <w:sz w:val="24"/>
          <w:szCs w:val="24"/>
        </w:rPr>
        <w:t xml:space="preserve"> ustawy o wspieraniu rodziny i systemie pieczy zastępczej.</w:t>
      </w:r>
    </w:p>
    <w:p w14:paraId="0F4388E4" w14:textId="2DEB8169" w:rsidR="00D4671C" w:rsidRDefault="00D47323" w:rsidP="00D4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649D3" wp14:editId="1569140D">
                <wp:simplePos x="0" y="0"/>
                <wp:positionH relativeFrom="column">
                  <wp:posOffset>1500505</wp:posOffset>
                </wp:positionH>
                <wp:positionV relativeFrom="paragraph">
                  <wp:posOffset>187960</wp:posOffset>
                </wp:positionV>
                <wp:extent cx="2381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508FB" id="Prostokąt 1" o:spid="_x0000_s1026" style="position:absolute;margin-left:118.15pt;margin-top:14.8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" fillcolor="white [3201]" strokecolor="black [3200]" strokeweight="2pt"/>
            </w:pict>
          </mc:Fallback>
        </mc:AlternateContent>
      </w:r>
      <w:r w:rsidR="00A24A61">
        <w:rPr>
          <w:rFonts w:ascii="Times New Roman" w:hAnsi="Times New Roman" w:cs="Times New Roman"/>
          <w:sz w:val="24"/>
          <w:szCs w:val="24"/>
        </w:rPr>
        <w:t>C</w:t>
      </w:r>
      <w:r w:rsidR="00732E12">
        <w:rPr>
          <w:rFonts w:ascii="Times New Roman" w:hAnsi="Times New Roman" w:cs="Times New Roman"/>
          <w:sz w:val="24"/>
          <w:szCs w:val="24"/>
        </w:rPr>
        <w:t>hcę powrócić do dotychczasowej rodziny zastępczej/placówki opiekuńczo – wychowawczej</w:t>
      </w:r>
    </w:p>
    <w:p w14:paraId="5D9C91DB" w14:textId="044BBFE2" w:rsidR="00732E12" w:rsidRDefault="00A24A61" w:rsidP="00D4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94AD0" wp14:editId="08ED198A">
                <wp:simplePos x="0" y="0"/>
                <wp:positionH relativeFrom="column">
                  <wp:posOffset>5419725</wp:posOffset>
                </wp:positionH>
                <wp:positionV relativeFrom="paragraph">
                  <wp:posOffset>201295</wp:posOffset>
                </wp:positionV>
                <wp:extent cx="2381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E9E6" id="Prostokąt 2" o:spid="_x0000_s1026" style="position:absolute;margin-left:426.75pt;margin-top:15.85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" fillcolor="white [3201]" strokecolor="black [3200]" strokeweight="2pt"/>
            </w:pict>
          </mc:Fallback>
        </mc:AlternateContent>
      </w:r>
      <w:r w:rsidR="00732E12">
        <w:rPr>
          <w:rFonts w:ascii="Times New Roman" w:hAnsi="Times New Roman" w:cs="Times New Roman"/>
          <w:sz w:val="24"/>
          <w:szCs w:val="24"/>
        </w:rPr>
        <w:t>Pobyt w rodzinnej pieczy zastępczej ustał w okresie 6 miesięcy przed osiągnięciem przeze mnie pełnoletności na skutek śmierci osób tworzących rodzinę zastępczą</w:t>
      </w:r>
      <w:r w:rsidRPr="00A24A6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9C16F9" w14:textId="62B2C1B5" w:rsidR="00D47323" w:rsidRDefault="00A24A61" w:rsidP="00D467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4DCD1" wp14:editId="3D706CCC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2381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F8B3" id="Prostokąt 3" o:spid="_x0000_s1026" style="position:absolute;margin-left:180pt;margin-top:15.85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" fillcolor="white [3201]" strokecolor="black [3200]" strokeweight="2pt"/>
            </w:pict>
          </mc:Fallback>
        </mc:AlternateContent>
      </w:r>
      <w:r w:rsidR="00D47323">
        <w:rPr>
          <w:rFonts w:ascii="Times New Roman" w:hAnsi="Times New Roman" w:cs="Times New Roman"/>
          <w:sz w:val="24"/>
          <w:szCs w:val="24"/>
        </w:rPr>
        <w:t>Rozwiązano albo zlikwidowano dotychczasową rodzinę zastępczą/placówkę opiekuńczo – wychowawczą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B5D4" w14:textId="0E5C3A7E" w:rsidR="00206A89" w:rsidRDefault="00A24A61" w:rsidP="00971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wymagania określone w art. 37 ust. 2 ustawy o wspieraniu rodziny i systemie pieczy zastępczej</w:t>
      </w:r>
      <w:r w:rsidR="00075159">
        <w:rPr>
          <w:rFonts w:ascii="Times New Roman" w:hAnsi="Times New Roman" w:cs="Times New Roman"/>
          <w:sz w:val="24"/>
          <w:szCs w:val="24"/>
        </w:rPr>
        <w:t>, tj.</w:t>
      </w:r>
    </w:p>
    <w:p w14:paraId="52A562DD" w14:textId="5D026899" w:rsidR="00075159" w:rsidRPr="00075159" w:rsidRDefault="00075159" w:rsidP="000751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72EBA" wp14:editId="0093A03E">
                <wp:simplePos x="0" y="0"/>
                <wp:positionH relativeFrom="column">
                  <wp:posOffset>1790700</wp:posOffset>
                </wp:positionH>
                <wp:positionV relativeFrom="paragraph">
                  <wp:posOffset>327660</wp:posOffset>
                </wp:positionV>
                <wp:extent cx="2381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30606" id="Prostokąt 7" o:spid="_x0000_s1026" style="position:absolute;margin-left:141pt;margin-top:25.8pt;width:18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E8B2E" wp14:editId="5CF27C84">
                <wp:simplePos x="0" y="0"/>
                <wp:positionH relativeFrom="column">
                  <wp:posOffset>1743075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7E2A8" id="Prostokąt 6" o:spid="_x0000_s1026" style="position:absolute;margin-left:137.25pt;margin-top:-.05pt;width:18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" fillcolor="white [3201]" strokecolor="black [3200]" strokeweight="2pt"/>
            </w:pict>
          </mc:Fallback>
        </mc:AlternateContent>
      </w:r>
      <w:r w:rsidRPr="00075159">
        <w:rPr>
          <w:rFonts w:ascii="Times New Roman" w:hAnsi="Times New Roman" w:cs="Times New Roman"/>
          <w:sz w:val="24"/>
          <w:szCs w:val="24"/>
        </w:rPr>
        <w:t>- ucz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75159">
        <w:rPr>
          <w:rFonts w:ascii="Times New Roman" w:hAnsi="Times New Roman" w:cs="Times New Roman"/>
          <w:sz w:val="24"/>
          <w:szCs w:val="24"/>
        </w:rPr>
        <w:t xml:space="preserve"> się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E9233" w14:textId="3A510ED4" w:rsidR="00075159" w:rsidRPr="00075159" w:rsidRDefault="00075159" w:rsidP="000751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19FCA" wp14:editId="29343092">
                <wp:simplePos x="0" y="0"/>
                <wp:positionH relativeFrom="column">
                  <wp:posOffset>4257675</wp:posOffset>
                </wp:positionH>
                <wp:positionV relativeFrom="paragraph">
                  <wp:posOffset>328295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62C74" id="Prostokąt 8" o:spid="_x0000_s1026" style="position:absolute;margin-left:335.25pt;margin-top:25.85pt;width:18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" fillcolor="white [3201]" strokecolor="black [3200]" strokeweight="2pt"/>
            </w:pict>
          </mc:Fallback>
        </mc:AlternateContent>
      </w:r>
      <w:r w:rsidRPr="00075159">
        <w:rPr>
          <w:rFonts w:ascii="Times New Roman" w:hAnsi="Times New Roman" w:cs="Times New Roman"/>
          <w:sz w:val="24"/>
          <w:szCs w:val="24"/>
        </w:rPr>
        <w:t>- ucz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75159">
        <w:rPr>
          <w:rFonts w:ascii="Times New Roman" w:hAnsi="Times New Roman" w:cs="Times New Roman"/>
          <w:sz w:val="24"/>
          <w:szCs w:val="24"/>
        </w:rPr>
        <w:t xml:space="preserve"> się w uczelni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B872A" w14:textId="6B5BC2E7" w:rsidR="00075159" w:rsidRPr="00075159" w:rsidRDefault="00075159" w:rsidP="000751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5159">
        <w:rPr>
          <w:rFonts w:ascii="Times New Roman" w:hAnsi="Times New Roman" w:cs="Times New Roman"/>
          <w:sz w:val="24"/>
          <w:szCs w:val="24"/>
        </w:rPr>
        <w:t>- ucz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75159">
        <w:rPr>
          <w:rFonts w:ascii="Times New Roman" w:hAnsi="Times New Roman" w:cs="Times New Roman"/>
          <w:sz w:val="24"/>
          <w:szCs w:val="24"/>
        </w:rPr>
        <w:t xml:space="preserve"> się u pracodawcy w celu przygotowania zawodowego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D51E3" w14:textId="63E1C275" w:rsidR="00075159" w:rsidRPr="00075159" w:rsidRDefault="00075159" w:rsidP="000751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17775" wp14:editId="73C05204">
                <wp:simplePos x="0" y="0"/>
                <wp:positionH relativeFrom="column">
                  <wp:posOffset>1609725</wp:posOffset>
                </wp:positionH>
                <wp:positionV relativeFrom="paragraph">
                  <wp:posOffset>201295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DCBC" id="Prostokąt 9" o:spid="_x0000_s1026" style="position:absolute;margin-left:126.75pt;margin-top:15.85pt;width:18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" fillcolor="white [3201]" strokecolor="black [3200]" strokeweight="2pt"/>
            </w:pict>
          </mc:Fallback>
        </mc:AlternateContent>
      </w:r>
      <w:r w:rsidRPr="00075159">
        <w:rPr>
          <w:rFonts w:ascii="Times New Roman" w:hAnsi="Times New Roman" w:cs="Times New Roman"/>
          <w:sz w:val="24"/>
          <w:szCs w:val="24"/>
        </w:rPr>
        <w:t>- ucz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75159">
        <w:rPr>
          <w:rFonts w:ascii="Times New Roman" w:hAnsi="Times New Roman" w:cs="Times New Roman"/>
          <w:sz w:val="24"/>
          <w:szCs w:val="24"/>
        </w:rPr>
        <w:t xml:space="preserve"> się na kursach, jeżeli ich ukończenie jest zgodne z indywidualnym programem usamodzielnienia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0D76D" w14:textId="2E58D3D4" w:rsidR="00075159" w:rsidRDefault="00075159" w:rsidP="000751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4CF04" wp14:editId="42193116">
                <wp:simplePos x="0" y="0"/>
                <wp:positionH relativeFrom="column">
                  <wp:posOffset>1743075</wp:posOffset>
                </wp:positionH>
                <wp:positionV relativeFrom="paragraph">
                  <wp:posOffset>201295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DB9C" id="Prostokąt 10" o:spid="_x0000_s1026" style="position:absolute;margin-left:137.25pt;margin-top:15.85pt;width:18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" fillcolor="white [3201]" strokecolor="black [3200]" strokeweight="2pt"/>
            </w:pict>
          </mc:Fallback>
        </mc:AlternateContent>
      </w:r>
      <w:r w:rsidRPr="00075159">
        <w:rPr>
          <w:rFonts w:ascii="Times New Roman" w:hAnsi="Times New Roman" w:cs="Times New Roman"/>
          <w:sz w:val="24"/>
          <w:szCs w:val="24"/>
        </w:rPr>
        <w:t>- legitymuj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75159">
        <w:rPr>
          <w:rFonts w:ascii="Times New Roman" w:hAnsi="Times New Roman" w:cs="Times New Roman"/>
          <w:sz w:val="24"/>
          <w:szCs w:val="24"/>
        </w:rPr>
        <w:t xml:space="preserve"> się orzeczeniem o znacznym lub umiarkowanym stopniu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54E2B" w14:textId="77777777" w:rsidR="00075159" w:rsidRPr="00D4671C" w:rsidRDefault="00075159" w:rsidP="000751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4AF7A" wp14:editId="3B6C9C5C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41EA" id="Prostokąt 4" o:spid="_x0000_s1026" style="position:absolute;margin-left:137.25pt;margin-top:.7pt;width:18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Pkt VI nie dotyczy </w:t>
      </w:r>
    </w:p>
    <w:p w14:paraId="5F01E9F6" w14:textId="7FC34840" w:rsidR="003C4584" w:rsidRPr="00206A89" w:rsidRDefault="003C4584" w:rsidP="00206A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Pozostałe punkty Indywidualnego Programu Usamodzielnienia pozostają bez zmian. Niniejszy Program stanowi integralną cześć Indywidualnego Pro</w:t>
      </w:r>
      <w:r w:rsidR="009712FA">
        <w:rPr>
          <w:rFonts w:ascii="Times New Roman" w:hAnsi="Times New Roman" w:cs="Times New Roman"/>
          <w:sz w:val="24"/>
          <w:szCs w:val="24"/>
        </w:rPr>
        <w:t>gramu Usamodzielnienia z </w:t>
      </w:r>
      <w:r w:rsidRPr="009712FA">
        <w:rPr>
          <w:rFonts w:ascii="Times New Roman" w:hAnsi="Times New Roman" w:cs="Times New Roman"/>
          <w:sz w:val="24"/>
          <w:szCs w:val="24"/>
        </w:rPr>
        <w:t>dnia ………………</w:t>
      </w:r>
      <w:r w:rsidR="009712FA">
        <w:rPr>
          <w:rFonts w:ascii="Times New Roman" w:hAnsi="Times New Roman" w:cs="Times New Roman"/>
          <w:sz w:val="24"/>
          <w:szCs w:val="24"/>
        </w:rPr>
        <w:t>…..</w:t>
      </w:r>
      <w:r w:rsidRPr="009712FA">
        <w:rPr>
          <w:rFonts w:ascii="Times New Roman" w:hAnsi="Times New Roman" w:cs="Times New Roman"/>
          <w:sz w:val="24"/>
          <w:szCs w:val="24"/>
        </w:rPr>
        <w:t>wychowanki/wychowanka rodziny zastępczej/placówki opiekuńczo-wychowawczej …………………</w:t>
      </w:r>
      <w:r w:rsidR="009712FA">
        <w:rPr>
          <w:rFonts w:ascii="Times New Roman" w:hAnsi="Times New Roman" w:cs="Times New Roman"/>
          <w:sz w:val="24"/>
          <w:szCs w:val="24"/>
        </w:rPr>
        <w:t>…………..</w:t>
      </w:r>
    </w:p>
    <w:p w14:paraId="67795F5A" w14:textId="77777777" w:rsidR="003C4584" w:rsidRPr="003C4584" w:rsidRDefault="003C4584" w:rsidP="003C4584">
      <w:pPr>
        <w:jc w:val="right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194972E6" w14:textId="38BA89A1" w:rsidR="003C4584" w:rsidRPr="003C4584" w:rsidRDefault="003C4584" w:rsidP="00075159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4584">
        <w:rPr>
          <w:rFonts w:ascii="Times New Roman" w:hAnsi="Times New Roman" w:cs="Times New Roman"/>
          <w:sz w:val="20"/>
          <w:szCs w:val="20"/>
        </w:rPr>
        <w:t xml:space="preserve">    /miejscowo</w:t>
      </w:r>
      <w:r w:rsidRPr="003C4584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3C4584">
        <w:rPr>
          <w:rFonts w:ascii="Times New Roman" w:hAnsi="Times New Roman" w:cs="Times New Roman"/>
          <w:sz w:val="20"/>
          <w:szCs w:val="20"/>
        </w:rPr>
        <w:t>, data, podpi</w:t>
      </w:r>
      <w:r>
        <w:rPr>
          <w:rFonts w:ascii="Times New Roman" w:hAnsi="Times New Roman" w:cs="Times New Roman"/>
          <w:sz w:val="20"/>
          <w:szCs w:val="20"/>
        </w:rPr>
        <w:t>s usamodzielnianego wychowanka/</w:t>
      </w:r>
    </w:p>
    <w:p w14:paraId="31C99927" w14:textId="77777777" w:rsidR="003C4584" w:rsidRPr="003C4584" w:rsidRDefault="003C4584" w:rsidP="000751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Akceptuję Aneks nr ….</w:t>
      </w:r>
      <w:r w:rsidRPr="003C4584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3C4584">
        <w:rPr>
          <w:rFonts w:ascii="Times New Roman" w:hAnsi="Times New Roman" w:cs="Times New Roman"/>
          <w:sz w:val="20"/>
          <w:szCs w:val="20"/>
        </w:rPr>
        <w:t xml:space="preserve">. do „Indywidualnego Programu Usamodzielnienia” </w:t>
      </w:r>
    </w:p>
    <w:p w14:paraId="1E053E78" w14:textId="77777777" w:rsidR="003C4584" w:rsidRDefault="003C4584" w:rsidP="000751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="009712F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ychowanki/wychowanka ………………..</w:t>
      </w:r>
    </w:p>
    <w:p w14:paraId="4A3A3824" w14:textId="77777777" w:rsidR="003C4584" w:rsidRPr="003C4584" w:rsidRDefault="003C4584" w:rsidP="000751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przychylam się do zmian w nim zawartych.  </w:t>
      </w:r>
    </w:p>
    <w:p w14:paraId="15CB70FE" w14:textId="77777777" w:rsidR="00075159" w:rsidRDefault="009712FA" w:rsidP="000751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5FD52D43" w14:textId="3FFADBB4" w:rsidR="00440B00" w:rsidRPr="003C4584" w:rsidRDefault="009712FA" w:rsidP="009712F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C4584" w:rsidRPr="003C4584">
        <w:rPr>
          <w:rFonts w:ascii="Times New Roman" w:hAnsi="Times New Roman" w:cs="Times New Roman"/>
          <w:sz w:val="20"/>
          <w:szCs w:val="20"/>
        </w:rPr>
        <w:t xml:space="preserve">  /akceptacja opiekuna u</w:t>
      </w:r>
      <w:r>
        <w:rPr>
          <w:rFonts w:ascii="Times New Roman" w:hAnsi="Times New Roman" w:cs="Times New Roman"/>
          <w:sz w:val="20"/>
          <w:szCs w:val="20"/>
        </w:rPr>
        <w:t xml:space="preserve">samodzielnienia, data, podpis/ </w:t>
      </w:r>
    </w:p>
    <w:p w14:paraId="10365E86" w14:textId="77777777" w:rsidR="003C4584" w:rsidRPr="003C4584" w:rsidRDefault="003C4584" w:rsidP="0007515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>…………………………………...........................................................</w:t>
      </w:r>
    </w:p>
    <w:p w14:paraId="10D505D6" w14:textId="77777777" w:rsidR="003C4584" w:rsidRPr="003C4584" w:rsidRDefault="003C4584" w:rsidP="0007515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>…………………………………...........................................................</w:t>
      </w:r>
    </w:p>
    <w:p w14:paraId="6379F3B1" w14:textId="6A2D1DA7" w:rsidR="00AB0BE7" w:rsidRPr="00075159" w:rsidRDefault="003C4584" w:rsidP="00075159">
      <w:pPr>
        <w:jc w:val="center"/>
        <w:rPr>
          <w:rFonts w:ascii="Times New Roman" w:hAnsi="Times New Roman" w:cs="Times New Roman"/>
          <w:sz w:val="20"/>
          <w:szCs w:val="20"/>
        </w:rPr>
      </w:pPr>
      <w:r w:rsidRPr="003C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000908">
        <w:rPr>
          <w:rFonts w:ascii="Times New Roman" w:hAnsi="Times New Roman" w:cs="Times New Roman"/>
          <w:sz w:val="20"/>
          <w:szCs w:val="20"/>
        </w:rPr>
        <w:t xml:space="preserve">  </w:t>
      </w:r>
      <w:r w:rsidRPr="003C4584">
        <w:rPr>
          <w:rFonts w:ascii="Times New Roman" w:hAnsi="Times New Roman" w:cs="Times New Roman"/>
          <w:sz w:val="20"/>
          <w:szCs w:val="20"/>
        </w:rPr>
        <w:t xml:space="preserve">    /akceptacja PCPR, data, podpis/ </w:t>
      </w:r>
    </w:p>
    <w:sectPr w:rsidR="00AB0BE7" w:rsidRPr="00075159" w:rsidSect="00440B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BC8"/>
    <w:multiLevelType w:val="multilevel"/>
    <w:tmpl w:val="72C67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48A23F3B"/>
    <w:multiLevelType w:val="hybridMultilevel"/>
    <w:tmpl w:val="A03CA3E6"/>
    <w:lvl w:ilvl="0" w:tplc="F3967A42">
      <w:start w:val="5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320"/>
    <w:multiLevelType w:val="hybridMultilevel"/>
    <w:tmpl w:val="D5443EF0"/>
    <w:lvl w:ilvl="0" w:tplc="DF52E132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170509"/>
    <w:multiLevelType w:val="hybridMultilevel"/>
    <w:tmpl w:val="0E9E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C1B"/>
    <w:multiLevelType w:val="hybridMultilevel"/>
    <w:tmpl w:val="F1C82780"/>
    <w:lvl w:ilvl="0" w:tplc="7912320A">
      <w:start w:val="5"/>
      <w:numFmt w:val="upperRoman"/>
      <w:lvlText w:val="%1."/>
      <w:lvlJc w:val="left"/>
      <w:pPr>
        <w:ind w:left="1428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1077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727379">
    <w:abstractNumId w:val="2"/>
  </w:num>
  <w:num w:numId="3" w16cid:durableId="1422604608">
    <w:abstractNumId w:val="4"/>
  </w:num>
  <w:num w:numId="4" w16cid:durableId="1097604478">
    <w:abstractNumId w:val="1"/>
  </w:num>
  <w:num w:numId="5" w16cid:durableId="1888296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7"/>
    <w:rsid w:val="00000908"/>
    <w:rsid w:val="00075159"/>
    <w:rsid w:val="00136D4D"/>
    <w:rsid w:val="001D0962"/>
    <w:rsid w:val="001F48EA"/>
    <w:rsid w:val="00206A89"/>
    <w:rsid w:val="0023797F"/>
    <w:rsid w:val="00372A2B"/>
    <w:rsid w:val="003C4584"/>
    <w:rsid w:val="00440B00"/>
    <w:rsid w:val="00444E91"/>
    <w:rsid w:val="00732E12"/>
    <w:rsid w:val="009712FA"/>
    <w:rsid w:val="00973650"/>
    <w:rsid w:val="00A24A61"/>
    <w:rsid w:val="00AB0BE7"/>
    <w:rsid w:val="00B101ED"/>
    <w:rsid w:val="00C81CD4"/>
    <w:rsid w:val="00D4671C"/>
    <w:rsid w:val="00D47323"/>
    <w:rsid w:val="00D97F85"/>
    <w:rsid w:val="00D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CF2F"/>
  <w15:docId w15:val="{742E4627-2D72-4CBD-AA15-2CEEA7F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0BE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0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2023-03-13T08:48:00Z</cp:lastPrinted>
  <dcterms:created xsi:type="dcterms:W3CDTF">2023-04-21T11:18:00Z</dcterms:created>
  <dcterms:modified xsi:type="dcterms:W3CDTF">2023-04-21T11:18:00Z</dcterms:modified>
</cp:coreProperties>
</file>