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0D911" w14:textId="02697130" w:rsidR="00F14B50" w:rsidRPr="00D33042" w:rsidRDefault="002D26BA">
      <w:pPr>
        <w:rPr>
          <w:b/>
          <w:sz w:val="36"/>
          <w:szCs w:val="36"/>
        </w:rPr>
      </w:pPr>
      <w:r>
        <w:rPr>
          <w:b/>
          <w:sz w:val="36"/>
          <w:szCs w:val="36"/>
        </w:rPr>
        <w:t>Lista załączników</w:t>
      </w:r>
    </w:p>
    <w:p w14:paraId="698EF4CE" w14:textId="77777777" w:rsidR="00321C59" w:rsidRDefault="00321C59" w:rsidP="007021B7"/>
    <w:p w14:paraId="2C527720" w14:textId="77777777" w:rsidR="00D16B61" w:rsidRPr="00321C59" w:rsidRDefault="00D16B61" w:rsidP="00D16B61">
      <w:pPr>
        <w:rPr>
          <w:rFonts w:cstheme="minorHAnsi"/>
        </w:rPr>
      </w:pPr>
      <w:r w:rsidRPr="00321C59">
        <w:rPr>
          <w:rFonts w:cstheme="minorHAnsi"/>
        </w:rPr>
        <w:t>•</w:t>
      </w:r>
      <w:r w:rsidRPr="00321C59">
        <w:rPr>
          <w:rFonts w:cstheme="minorHAnsi"/>
        </w:rPr>
        <w:tab/>
        <w:t>orzeczenie o stopniu niepełnosprawności,</w:t>
      </w:r>
    </w:p>
    <w:p w14:paraId="72B0DCDD" w14:textId="77777777" w:rsidR="00D16B61" w:rsidRPr="00321C59" w:rsidRDefault="00D16B61" w:rsidP="00D16B61">
      <w:pPr>
        <w:rPr>
          <w:rFonts w:cstheme="minorHAnsi"/>
        </w:rPr>
      </w:pPr>
      <w:r w:rsidRPr="00321C59">
        <w:rPr>
          <w:rFonts w:cstheme="minorHAnsi"/>
        </w:rPr>
        <w:t xml:space="preserve"> •</w:t>
      </w:r>
      <w:r w:rsidRPr="00321C59">
        <w:rPr>
          <w:rFonts w:cstheme="minorHAnsi"/>
        </w:rPr>
        <w:tab/>
        <w:t>akt urodzenia dziecka,</w:t>
      </w:r>
    </w:p>
    <w:p w14:paraId="06160D1D" w14:textId="77777777" w:rsidR="00D16B61" w:rsidRPr="00321C59" w:rsidRDefault="00D16B61" w:rsidP="00D16B61">
      <w:pPr>
        <w:rPr>
          <w:rFonts w:cstheme="minorHAnsi"/>
        </w:rPr>
      </w:pPr>
      <w:r w:rsidRPr="00321C59">
        <w:rPr>
          <w:rFonts w:cstheme="minorHAnsi"/>
        </w:rPr>
        <w:t xml:space="preserve"> •</w:t>
      </w:r>
      <w:r w:rsidRPr="00321C59">
        <w:rPr>
          <w:rFonts w:cstheme="minorHAnsi"/>
        </w:rPr>
        <w:tab/>
        <w:t>dokument stanowiący opiekę prawną – jeśli sprawa dotyczy osoby pod opieką prawną,</w:t>
      </w:r>
    </w:p>
    <w:p w14:paraId="1701CAB5" w14:textId="77777777" w:rsidR="00D16B61" w:rsidRDefault="00D16B61" w:rsidP="00D16B61">
      <w:pPr>
        <w:rPr>
          <w:rFonts w:cstheme="minorHAnsi"/>
        </w:rPr>
      </w:pPr>
      <w:r w:rsidRPr="00321C59">
        <w:rPr>
          <w:rFonts w:cstheme="minorHAnsi"/>
        </w:rPr>
        <w:t>•</w:t>
      </w:r>
      <w:r w:rsidRPr="00321C59">
        <w:rPr>
          <w:rFonts w:cstheme="minorHAnsi"/>
        </w:rPr>
        <w:tab/>
        <w:t>z</w:t>
      </w:r>
      <w:r w:rsidRPr="00321C59">
        <w:rPr>
          <w:rFonts w:ascii="Calibri" w:eastAsia="Calibri" w:hAnsi="Calibri" w:cs="Calibri"/>
        </w:rPr>
        <w:t>aświadczenie potwierdzające udział dziecka wnioskodawcy w zajęciach przedszkolnych lub przebywanie w żłobku</w:t>
      </w:r>
      <w:r>
        <w:rPr>
          <w:rFonts w:cstheme="minorHAnsi"/>
        </w:rPr>
        <w:t>,</w:t>
      </w:r>
    </w:p>
    <w:p w14:paraId="3ACA4BEF" w14:textId="77777777" w:rsidR="00D16B61" w:rsidRDefault="00D16B61" w:rsidP="00D16B61">
      <w:pPr>
        <w:rPr>
          <w:rFonts w:cstheme="minorHAnsi"/>
        </w:rPr>
      </w:pPr>
      <w:r w:rsidRPr="00321C59">
        <w:rPr>
          <w:rFonts w:cstheme="minorHAnsi"/>
        </w:rPr>
        <w:t>•</w:t>
      </w:r>
      <w:r w:rsidRPr="00321C59">
        <w:rPr>
          <w:rFonts w:cstheme="minorHAnsi"/>
        </w:rPr>
        <w:tab/>
      </w:r>
      <w:r>
        <w:rPr>
          <w:rFonts w:cstheme="minorHAnsi"/>
        </w:rPr>
        <w:t>z</w:t>
      </w:r>
      <w:r w:rsidRPr="00321C59">
        <w:rPr>
          <w:rFonts w:ascii="Calibri" w:eastAsia="Calibri" w:hAnsi="Calibri" w:cs="Calibri"/>
        </w:rPr>
        <w:t>aświadczenie o zatrudnieniu lub wykonywaniu innej pracy zarobkowej</w:t>
      </w:r>
      <w:r>
        <w:rPr>
          <w:rFonts w:cstheme="minorHAnsi"/>
        </w:rPr>
        <w:t>,</w:t>
      </w:r>
    </w:p>
    <w:p w14:paraId="7DCFE2EB" w14:textId="77777777" w:rsidR="00D16B61" w:rsidRDefault="00D16B61" w:rsidP="00D16B61">
      <w:pPr>
        <w:rPr>
          <w:rFonts w:ascii="Calibri" w:eastAsia="Calibri" w:hAnsi="Calibri" w:cs="Calibri"/>
        </w:rPr>
      </w:pPr>
      <w:r w:rsidRPr="00321C59">
        <w:rPr>
          <w:rFonts w:cstheme="minorHAnsi"/>
        </w:rPr>
        <w:t>•</w:t>
      </w:r>
      <w:r w:rsidRPr="00321C59">
        <w:rPr>
          <w:rFonts w:cstheme="minorHAnsi"/>
        </w:rPr>
        <w:tab/>
      </w:r>
      <w:r>
        <w:rPr>
          <w:rFonts w:cstheme="minorHAnsi"/>
        </w:rPr>
        <w:t>z</w:t>
      </w:r>
      <w:r w:rsidRPr="00321C59">
        <w:rPr>
          <w:rFonts w:ascii="Calibri" w:eastAsia="Calibri" w:hAnsi="Calibri" w:cs="Calibri"/>
        </w:rPr>
        <w:t>aświadczenie potwierdzające rejestrację Wnioskodawcy w urzędzie pracy jako osoba bezrobotna lub osoba poszukująca pracy i nie pozostająca w zatrudnieniu– o ile dotyczy</w:t>
      </w:r>
      <w:r>
        <w:rPr>
          <w:rFonts w:ascii="Calibri" w:eastAsia="Calibri" w:hAnsi="Calibri" w:cs="Calibri"/>
        </w:rPr>
        <w:t>,</w:t>
      </w:r>
    </w:p>
    <w:p w14:paraId="2B413C12" w14:textId="77777777" w:rsidR="00D16B61" w:rsidRDefault="00D16B61" w:rsidP="00D16B61">
      <w:r>
        <w:t>•</w:t>
      </w:r>
      <w:r>
        <w:tab/>
        <w:t>klauzula informacyjna (RODO),</w:t>
      </w:r>
    </w:p>
    <w:p w14:paraId="00AA4B32" w14:textId="77777777" w:rsidR="00D16B61" w:rsidRDefault="00D16B61" w:rsidP="00D16B61">
      <w:pPr>
        <w:rPr>
          <w:rFonts w:ascii="Calibri" w:eastAsia="Calibri" w:hAnsi="Calibri" w:cs="Calibri"/>
          <w:kern w:val="2"/>
        </w:rPr>
      </w:pPr>
      <w:r>
        <w:t>•</w:t>
      </w:r>
      <w:r>
        <w:tab/>
      </w:r>
      <w:r w:rsidRPr="00BB5A2C">
        <w:rPr>
          <w:rFonts w:cstheme="minorHAnsi"/>
        </w:rPr>
        <w:t>o</w:t>
      </w:r>
      <w:r w:rsidRPr="00BB5A2C">
        <w:rPr>
          <w:rFonts w:ascii="Calibri" w:eastAsia="Calibri" w:hAnsi="Calibri" w:cs="Calibri"/>
        </w:rPr>
        <w:t xml:space="preserve">świadczenie o </w:t>
      </w:r>
      <w:r w:rsidRPr="00BB5A2C">
        <w:rPr>
          <w:rFonts w:cstheme="minorHAnsi"/>
        </w:rPr>
        <w:t xml:space="preserve">nie ubieganiu się o </w:t>
      </w:r>
      <w:r>
        <w:rPr>
          <w:rFonts w:cstheme="minorHAnsi"/>
        </w:rPr>
        <w:t xml:space="preserve">dofinansowanie za </w:t>
      </w:r>
      <w:r w:rsidRPr="00BB5A2C">
        <w:rPr>
          <w:rFonts w:ascii="Calibri" w:eastAsia="Calibri" w:hAnsi="Calibri" w:cs="Calibri"/>
          <w:kern w:val="2"/>
        </w:rPr>
        <w:t>pośrednictwem innego Realizatora (na terenie innego samorządu powiatowego)</w:t>
      </w:r>
      <w:r>
        <w:rPr>
          <w:rFonts w:ascii="Calibri" w:eastAsia="Calibri" w:hAnsi="Calibri" w:cs="Calibri"/>
          <w:kern w:val="2"/>
        </w:rPr>
        <w:t>,</w:t>
      </w:r>
    </w:p>
    <w:p w14:paraId="201369AC" w14:textId="77777777" w:rsidR="00D16B61" w:rsidRDefault="00D16B61" w:rsidP="00D16B61">
      <w:pPr>
        <w:rPr>
          <w:rFonts w:ascii="Calibri" w:eastAsia="Calibri" w:hAnsi="Calibri" w:cs="Calibri"/>
          <w:kern w:val="2"/>
        </w:rPr>
      </w:pPr>
      <w:r>
        <w:t xml:space="preserve"> •</w:t>
      </w:r>
      <w:r>
        <w:tab/>
      </w:r>
      <w:r w:rsidRPr="00BB5A2C">
        <w:rPr>
          <w:rFonts w:cstheme="minorHAnsi"/>
        </w:rPr>
        <w:t>o</w:t>
      </w:r>
      <w:r w:rsidRPr="00BB5A2C">
        <w:rPr>
          <w:rFonts w:ascii="Calibri" w:eastAsia="Calibri" w:hAnsi="Calibri" w:cs="Calibri"/>
        </w:rPr>
        <w:t xml:space="preserve">świadczenie </w:t>
      </w:r>
      <w:r>
        <w:rPr>
          <w:rFonts w:ascii="Calibri" w:eastAsia="Calibri" w:hAnsi="Calibri" w:cs="Calibri"/>
        </w:rPr>
        <w:t>pełnomocnika</w:t>
      </w:r>
      <w:r>
        <w:rPr>
          <w:rFonts w:ascii="Calibri" w:eastAsia="Calibri" w:hAnsi="Calibri" w:cs="Calibri"/>
          <w:kern w:val="2"/>
        </w:rPr>
        <w:t>,</w:t>
      </w:r>
    </w:p>
    <w:p w14:paraId="23C9C148" w14:textId="77777777" w:rsidR="00D16B61" w:rsidRDefault="00D16B61" w:rsidP="00D16B61">
      <w:r>
        <w:t>•</w:t>
      </w:r>
      <w:r>
        <w:tab/>
        <w:t xml:space="preserve">zaświadczenie o zatrudnieniu </w:t>
      </w:r>
      <w:r w:rsidRPr="00C91052">
        <w:rPr>
          <w:rFonts w:cstheme="minorHAnsi"/>
          <w:i/>
        </w:rPr>
        <w:t>(o ile dotyczy)</w:t>
      </w:r>
      <w:r>
        <w:t>,</w:t>
      </w:r>
    </w:p>
    <w:p w14:paraId="0E08A550" w14:textId="77777777" w:rsidR="00D16B61" w:rsidRDefault="00D16B61" w:rsidP="00D16B61">
      <w:r>
        <w:t>•</w:t>
      </w:r>
      <w:r>
        <w:tab/>
        <w:t xml:space="preserve">zaświadczenie ze szkoły/uczelni </w:t>
      </w:r>
      <w:r w:rsidRPr="00C91052">
        <w:rPr>
          <w:rFonts w:cstheme="minorHAnsi"/>
          <w:i/>
        </w:rPr>
        <w:t>(o ile dotyczy)</w:t>
      </w:r>
      <w:r>
        <w:t>,</w:t>
      </w:r>
    </w:p>
    <w:p w14:paraId="7CBAA817" w14:textId="77777777" w:rsidR="00D16B61" w:rsidRPr="00A657F2" w:rsidRDefault="00D16B61" w:rsidP="00D16B61">
      <w:pPr>
        <w:spacing w:after="0"/>
        <w:rPr>
          <w:rFonts w:cstheme="minorHAnsi"/>
          <w:color w:val="000000"/>
        </w:rPr>
      </w:pPr>
      <w:r w:rsidRPr="00C91052">
        <w:rPr>
          <w:rFonts w:cstheme="minorHAnsi"/>
        </w:rPr>
        <w:t>•</w:t>
      </w:r>
      <w:r w:rsidRPr="00C91052">
        <w:rPr>
          <w:rFonts w:cstheme="minorHAnsi"/>
        </w:rPr>
        <w:tab/>
      </w:r>
      <w:r>
        <w:rPr>
          <w:rFonts w:cstheme="minorHAnsi"/>
          <w:color w:val="000000"/>
        </w:rPr>
        <w:t>d</w:t>
      </w:r>
      <w:r w:rsidRPr="00A657F2">
        <w:rPr>
          <w:rFonts w:cstheme="minorHAnsi"/>
          <w:color w:val="000000"/>
        </w:rPr>
        <w:t>okument potwierdzający, że wnioskodawca jest osobą poszkodowaną w wyniku działania żywiołu lub innych zdarzeń losowych</w:t>
      </w:r>
      <w:r>
        <w:rPr>
          <w:rFonts w:cstheme="minorHAnsi"/>
          <w:color w:val="000000"/>
        </w:rPr>
        <w:t xml:space="preserve"> </w:t>
      </w:r>
      <w:r w:rsidRPr="00C91052">
        <w:rPr>
          <w:rFonts w:cstheme="minorHAnsi"/>
          <w:i/>
        </w:rPr>
        <w:t>(o ile dotyczy)</w:t>
      </w:r>
      <w:r>
        <w:rPr>
          <w:rFonts w:cstheme="minorHAnsi"/>
          <w:i/>
        </w:rPr>
        <w:t>,</w:t>
      </w:r>
      <w:r w:rsidRPr="00A657F2">
        <w:rPr>
          <w:rFonts w:cstheme="minorHAnsi"/>
          <w:color w:val="000000"/>
        </w:rPr>
        <w:t xml:space="preserve"> tj.:</w:t>
      </w:r>
    </w:p>
    <w:p w14:paraId="1FCF817E" w14:textId="77777777" w:rsidR="00D16B61" w:rsidRPr="00A657F2" w:rsidRDefault="00D16B61" w:rsidP="00D16B61">
      <w:pPr>
        <w:numPr>
          <w:ilvl w:val="0"/>
          <w:numId w:val="5"/>
        </w:numPr>
        <w:spacing w:after="0" w:line="240" w:lineRule="auto"/>
        <w:ind w:left="215" w:hanging="215"/>
        <w:rPr>
          <w:rFonts w:eastAsia="Arial" w:cstheme="minorHAnsi"/>
        </w:rPr>
      </w:pPr>
      <w:r w:rsidRPr="00A657F2">
        <w:rPr>
          <w:rFonts w:cstheme="minorHAnsi"/>
          <w:color w:val="000000"/>
        </w:rPr>
        <w:t xml:space="preserve">osobą zamieszkującą na terenie gminy umieszczonej w wykazie określonym w rozporządzeniu Prezesa Rady Ministrów o szczególnych zasadach odbudowy, remontów i rozbiórek obiektów budowlanych zniszczonych lub uszkodzonych w wyniku działania żywiołu, wobec której (lub wobec członka jej gospodarstwa domowego) podjęta została </w:t>
      </w:r>
      <w:r w:rsidRPr="00A657F2">
        <w:rPr>
          <w:rFonts w:cstheme="minorHAnsi"/>
          <w:color w:val="000000"/>
          <w:u w:val="single"/>
        </w:rPr>
        <w:t>decyzja o przyznaniu zasiłku celowego</w:t>
      </w:r>
      <w:r w:rsidRPr="00A657F2">
        <w:rPr>
          <w:rFonts w:cstheme="minorHAnsi"/>
          <w:color w:val="000000"/>
        </w:rPr>
        <w:t xml:space="preserve"> w związku z wystąpieniem zdarzenia noszącego znamiona klęski żywiołowej dla osób lub rodzin, które poniosły straty w gospodarstwach domowych (budynkach mieszkalnych, podstawowym wyposażeniu gospodarstw domowych) </w:t>
      </w:r>
    </w:p>
    <w:p w14:paraId="76A775B1" w14:textId="77777777" w:rsidR="00D16B61" w:rsidRPr="009E13A4" w:rsidRDefault="00D16B61" w:rsidP="00D16B61">
      <w:pPr>
        <w:numPr>
          <w:ilvl w:val="0"/>
          <w:numId w:val="5"/>
        </w:numPr>
        <w:spacing w:after="0" w:line="240" w:lineRule="auto"/>
        <w:ind w:left="215" w:hanging="215"/>
        <w:rPr>
          <w:rFonts w:eastAsia="Arial" w:cstheme="minorHAnsi"/>
        </w:rPr>
      </w:pPr>
      <w:r w:rsidRPr="00A657F2">
        <w:rPr>
          <w:rFonts w:cstheme="minorHAnsi"/>
          <w:color w:val="000000"/>
        </w:rPr>
        <w:t xml:space="preserve">osobą, którą dotknęło inne zdarzenie losowe, skutkujące stratami materialnymi w gospodarstwie domowym (np. pożar, kradzież, zalanie), </w:t>
      </w:r>
      <w:r w:rsidRPr="00A657F2">
        <w:rPr>
          <w:rFonts w:cstheme="minorHAnsi"/>
          <w:color w:val="000000"/>
          <w:u w:val="single"/>
        </w:rPr>
        <w:t>udokumentowane /potwierdzone przez właściwą jednostkę</w:t>
      </w:r>
      <w:r w:rsidRPr="00A657F2">
        <w:rPr>
          <w:rFonts w:cstheme="minorHAnsi"/>
          <w:color w:val="000000"/>
        </w:rPr>
        <w:t xml:space="preserve"> (np. jednostkę pomocy społecznej, straż pożarną, Policję)</w:t>
      </w:r>
      <w:r>
        <w:rPr>
          <w:rFonts w:cstheme="minorHAnsi"/>
          <w:color w:val="000000"/>
        </w:rPr>
        <w:t>,</w:t>
      </w:r>
    </w:p>
    <w:p w14:paraId="115B0CFA" w14:textId="77777777" w:rsidR="00D16B61" w:rsidRDefault="00D16B61" w:rsidP="00D16B61"/>
    <w:p w14:paraId="6D0D8818" w14:textId="77777777" w:rsidR="00D16B61" w:rsidRDefault="00D16B61" w:rsidP="00D16B61">
      <w:r>
        <w:t>Informacja dodatkowa – dokumenty dołączasz do wniosku w formie:</w:t>
      </w:r>
    </w:p>
    <w:p w14:paraId="3B2AE02E" w14:textId="77777777" w:rsidR="00D16B61" w:rsidRDefault="00D16B61" w:rsidP="00D16B61">
      <w:r>
        <w:t xml:space="preserve"> 1.</w:t>
      </w:r>
      <w:r>
        <w:tab/>
        <w:t>skanu – w przypadku składania wniosku drogą elektroniczną w systemie SOW,</w:t>
      </w:r>
    </w:p>
    <w:p w14:paraId="76E70812" w14:textId="77777777" w:rsidR="00D16B61" w:rsidRDefault="00D16B61" w:rsidP="00D16B61">
      <w:r>
        <w:t xml:space="preserve"> 2.</w:t>
      </w:r>
      <w:r>
        <w:tab/>
        <w:t>kopii – w przypadku składania wniosku tradycyjnie, z wyjątkiem oświadczeń, które załączasz w oryginale.</w:t>
      </w:r>
    </w:p>
    <w:p w14:paraId="182D7FB2" w14:textId="1C603799" w:rsidR="007C0A4E" w:rsidRDefault="00D16B61" w:rsidP="00D16B61">
      <w:r>
        <w:t xml:space="preserve"> Ważne: jednostka udzielająca wsparcia ma możliwość wezwać cię do okazania oryginału dokumentu.</w:t>
      </w:r>
    </w:p>
    <w:p w14:paraId="1B37AFAC" w14:textId="77777777" w:rsidR="007C0A4E" w:rsidRDefault="007C0A4E" w:rsidP="00D16B61">
      <w:r>
        <w:br w:type="column"/>
      </w:r>
    </w:p>
    <w:tbl>
      <w:tblPr>
        <w:tblW w:w="8553" w:type="dxa"/>
        <w:jc w:val="center"/>
        <w:tblCellSpacing w:w="7" w:type="dxa"/>
        <w:tblBorders>
          <w:top w:val="single" w:sz="6" w:space="0" w:color="8F8370"/>
          <w:left w:val="single" w:sz="6" w:space="0" w:color="8F8370"/>
          <w:bottom w:val="single" w:sz="6" w:space="0" w:color="8F8370"/>
          <w:right w:val="single" w:sz="6" w:space="0" w:color="8F837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5300"/>
      </w:tblGrid>
      <w:tr w:rsidR="007C0A4E" w:rsidRPr="00533C3C" w14:paraId="3EBE94FB" w14:textId="77777777" w:rsidTr="00797CE8">
        <w:trPr>
          <w:tblCellSpacing w:w="7" w:type="dxa"/>
          <w:jc w:val="center"/>
        </w:trPr>
        <w:tc>
          <w:tcPr>
            <w:tcW w:w="8525" w:type="dxa"/>
            <w:gridSpan w:val="2"/>
            <w:tcBorders>
              <w:top w:val="single" w:sz="6" w:space="0" w:color="8F8370"/>
              <w:left w:val="single" w:sz="6" w:space="0" w:color="8F8370"/>
              <w:bottom w:val="single" w:sz="6" w:space="0" w:color="8F8370"/>
              <w:right w:val="single" w:sz="6" w:space="0" w:color="8F837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5B2C48" w14:textId="77777777" w:rsidR="007C0A4E" w:rsidRPr="00533C3C" w:rsidRDefault="007C0A4E" w:rsidP="0079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>OBSZAR D</w:t>
            </w:r>
          </w:p>
        </w:tc>
      </w:tr>
      <w:tr w:rsidR="007C0A4E" w:rsidRPr="00533C3C" w14:paraId="5D71A129" w14:textId="77777777" w:rsidTr="00797CE8">
        <w:trPr>
          <w:tblCellSpacing w:w="7" w:type="dxa"/>
          <w:jc w:val="center"/>
        </w:trPr>
        <w:tc>
          <w:tcPr>
            <w:tcW w:w="8525" w:type="dxa"/>
            <w:gridSpan w:val="2"/>
            <w:tcBorders>
              <w:top w:val="single" w:sz="6" w:space="0" w:color="8F8370"/>
              <w:left w:val="single" w:sz="6" w:space="0" w:color="8F8370"/>
              <w:bottom w:val="single" w:sz="6" w:space="0" w:color="8F8370"/>
              <w:right w:val="single" w:sz="6" w:space="0" w:color="8F8370"/>
            </w:tcBorders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663E52" w14:textId="77777777" w:rsidR="007C0A4E" w:rsidRPr="00533C3C" w:rsidRDefault="007C0A4E" w:rsidP="0079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t>DOFINANSOWANIE LUB REFUNDACJA KOSZTÓW OPIEKI NAD OSOBA ZALEŻNĄ</w:t>
            </w:r>
            <w:r w:rsidRPr="00533C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br/>
            </w: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>(opłata za pobyt dziecka w żłobku lub przedszkolu albo inny koszt zapewnienia opieki nad dzieckiem)</w:t>
            </w:r>
          </w:p>
        </w:tc>
      </w:tr>
      <w:tr w:rsidR="007C0A4E" w:rsidRPr="00533C3C" w14:paraId="55008171" w14:textId="77777777" w:rsidTr="00797CE8">
        <w:trPr>
          <w:tblCellSpacing w:w="7" w:type="dxa"/>
          <w:jc w:val="center"/>
        </w:trPr>
        <w:tc>
          <w:tcPr>
            <w:tcW w:w="3232" w:type="dxa"/>
            <w:tcBorders>
              <w:top w:val="single" w:sz="6" w:space="0" w:color="8F8370"/>
              <w:left w:val="single" w:sz="6" w:space="0" w:color="8F8370"/>
              <w:bottom w:val="single" w:sz="6" w:space="0" w:color="8F8370"/>
              <w:right w:val="single" w:sz="6" w:space="0" w:color="8F837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4085C6" w14:textId="77777777" w:rsidR="007C0A4E" w:rsidRPr="00533C3C" w:rsidRDefault="007C0A4E" w:rsidP="0079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t>Maksymalna kwota dofinansowania</w:t>
            </w:r>
          </w:p>
        </w:tc>
        <w:tc>
          <w:tcPr>
            <w:tcW w:w="5279" w:type="dxa"/>
            <w:tcBorders>
              <w:top w:val="single" w:sz="6" w:space="0" w:color="8F8370"/>
              <w:left w:val="single" w:sz="6" w:space="0" w:color="8F8370"/>
              <w:bottom w:val="single" w:sz="6" w:space="0" w:color="8F8370"/>
              <w:right w:val="single" w:sz="6" w:space="0" w:color="8F837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58DBA4" w14:textId="77777777" w:rsidR="007C0A4E" w:rsidRPr="00533C3C" w:rsidRDefault="007C0A4E" w:rsidP="00797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 xml:space="preserve">Dofinansowanie: </w:t>
            </w:r>
            <w:r w:rsidRPr="00FF05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t>300 zł miesięcznie</w:t>
            </w: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>, tytułem kosztów nad jedną osobą zależną</w:t>
            </w:r>
          </w:p>
          <w:p w14:paraId="5CEEECD5" w14:textId="77777777" w:rsidR="007C0A4E" w:rsidRPr="00533C3C" w:rsidRDefault="007C0A4E" w:rsidP="00797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>Refundacja może dotyczyć kosztów poniesionych w okresie do 6-ciu miesięcy przed złożeniem wniosku.</w:t>
            </w:r>
          </w:p>
        </w:tc>
      </w:tr>
      <w:tr w:rsidR="007C0A4E" w:rsidRPr="00533C3C" w14:paraId="0F30724E" w14:textId="77777777" w:rsidTr="00797CE8">
        <w:trPr>
          <w:tblCellSpacing w:w="7" w:type="dxa"/>
          <w:jc w:val="center"/>
        </w:trPr>
        <w:tc>
          <w:tcPr>
            <w:tcW w:w="3232" w:type="dxa"/>
            <w:tcBorders>
              <w:top w:val="single" w:sz="6" w:space="0" w:color="8F8370"/>
              <w:left w:val="single" w:sz="6" w:space="0" w:color="8F8370"/>
              <w:bottom w:val="single" w:sz="6" w:space="0" w:color="8F8370"/>
              <w:right w:val="single" w:sz="6" w:space="0" w:color="8F837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72B2A2" w14:textId="77777777" w:rsidR="007C0A4E" w:rsidRPr="00533C3C" w:rsidRDefault="007C0A4E" w:rsidP="0079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t>Udział własny wnioskodawcy</w:t>
            </w:r>
          </w:p>
        </w:tc>
        <w:tc>
          <w:tcPr>
            <w:tcW w:w="5279" w:type="dxa"/>
            <w:tcBorders>
              <w:top w:val="single" w:sz="6" w:space="0" w:color="8F8370"/>
              <w:left w:val="single" w:sz="6" w:space="0" w:color="8F8370"/>
              <w:bottom w:val="single" w:sz="6" w:space="0" w:color="8F8370"/>
              <w:right w:val="single" w:sz="6" w:space="0" w:color="8F837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3B9784" w14:textId="77777777" w:rsidR="007C0A4E" w:rsidRPr="00533C3C" w:rsidRDefault="007C0A4E" w:rsidP="00797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5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t>15%</w:t>
            </w: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 xml:space="preserve"> ceny brutto zakupu / usługi</w:t>
            </w:r>
          </w:p>
        </w:tc>
      </w:tr>
      <w:tr w:rsidR="007C0A4E" w:rsidRPr="00533C3C" w14:paraId="57121298" w14:textId="77777777" w:rsidTr="00797CE8">
        <w:trPr>
          <w:tblCellSpacing w:w="7" w:type="dxa"/>
          <w:jc w:val="center"/>
        </w:trPr>
        <w:tc>
          <w:tcPr>
            <w:tcW w:w="3232" w:type="dxa"/>
            <w:tcBorders>
              <w:top w:val="single" w:sz="6" w:space="0" w:color="8F8370"/>
              <w:left w:val="single" w:sz="6" w:space="0" w:color="8F8370"/>
              <w:bottom w:val="single" w:sz="6" w:space="0" w:color="8F8370"/>
              <w:right w:val="single" w:sz="6" w:space="0" w:color="8F837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9DDB86" w14:textId="77777777" w:rsidR="007C0A4E" w:rsidRPr="00533C3C" w:rsidRDefault="007C0A4E" w:rsidP="0079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t>Adresat programu</w:t>
            </w:r>
          </w:p>
        </w:tc>
        <w:tc>
          <w:tcPr>
            <w:tcW w:w="5279" w:type="dxa"/>
            <w:tcBorders>
              <w:top w:val="single" w:sz="6" w:space="0" w:color="8F8370"/>
              <w:left w:val="single" w:sz="6" w:space="0" w:color="8F8370"/>
              <w:bottom w:val="single" w:sz="6" w:space="0" w:color="8F8370"/>
              <w:right w:val="single" w:sz="6" w:space="0" w:color="8F837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FB7E91" w14:textId="77777777" w:rsidR="007C0A4E" w:rsidRPr="00FF05BE" w:rsidRDefault="007C0A4E" w:rsidP="00797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5BE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>WARUNKI UCZESTNICTWA:</w:t>
            </w:r>
          </w:p>
          <w:p w14:paraId="1533672E" w14:textId="77777777" w:rsidR="007C0A4E" w:rsidRPr="00533C3C" w:rsidRDefault="007C0A4E" w:rsidP="007C0A4E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>znaczny lub umiarkowany stopień</w:t>
            </w: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br/>
              <w:t>niepełnosprawności</w:t>
            </w:r>
          </w:p>
          <w:p w14:paraId="700A15C4" w14:textId="77777777" w:rsidR="007C0A4E" w:rsidRPr="00533C3C" w:rsidRDefault="007C0A4E" w:rsidP="007C0A4E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>aktywność zawodowa</w:t>
            </w:r>
          </w:p>
          <w:p w14:paraId="4DF1FA09" w14:textId="77777777" w:rsidR="007C0A4E" w:rsidRPr="00533C3C" w:rsidRDefault="007C0A4E" w:rsidP="007C0A4E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>pełnienie roli przedstawiciela ustawowego lub opiekuna prawnego dziecka</w:t>
            </w:r>
          </w:p>
        </w:tc>
      </w:tr>
    </w:tbl>
    <w:p w14:paraId="783ECD8B" w14:textId="3241A3DA" w:rsidR="00D16B61" w:rsidRDefault="00D16B61" w:rsidP="00D16B61"/>
    <w:p w14:paraId="24888B89" w14:textId="77777777" w:rsidR="00321C59" w:rsidRDefault="00321C59" w:rsidP="007021B7"/>
    <w:p w14:paraId="1050BCF6" w14:textId="47F1070B" w:rsidR="001856E6" w:rsidRDefault="001856E6" w:rsidP="007F70AA"/>
    <w:p w14:paraId="046DDD39" w14:textId="77777777" w:rsidR="001856E6" w:rsidRDefault="001856E6" w:rsidP="007021B7"/>
    <w:p w14:paraId="05CC7B7F" w14:textId="77777777" w:rsidR="001856E6" w:rsidRDefault="001856E6" w:rsidP="007021B7"/>
    <w:sectPr w:rsidR="001856E6" w:rsidSect="007702F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DF36DF"/>
    <w:multiLevelType w:val="multilevel"/>
    <w:tmpl w:val="770E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7E60195"/>
    <w:multiLevelType w:val="hybridMultilevel"/>
    <w:tmpl w:val="4A6A1D82"/>
    <w:lvl w:ilvl="0" w:tplc="47C0F9D8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F4B6A"/>
    <w:multiLevelType w:val="hybridMultilevel"/>
    <w:tmpl w:val="75187BFE"/>
    <w:lvl w:ilvl="0" w:tplc="7F1CF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81E4F"/>
    <w:multiLevelType w:val="hybridMultilevel"/>
    <w:tmpl w:val="99FCE8C0"/>
    <w:lvl w:ilvl="0" w:tplc="F8684746">
      <w:start w:val="1"/>
      <w:numFmt w:val="bullet"/>
      <w:lvlText w:val=""/>
      <w:lvlJc w:val="left"/>
      <w:pPr>
        <w:ind w:left="705" w:hanging="705"/>
      </w:pPr>
      <w:rPr>
        <w:rFonts w:ascii="Symbol" w:hAnsi="Symbol" w:hint="default"/>
      </w:rPr>
    </w:lvl>
    <w:lvl w:ilvl="1" w:tplc="F8684746">
      <w:start w:val="1"/>
      <w:numFmt w:val="bullet"/>
      <w:lvlText w:val=""/>
      <w:lvlJc w:val="left"/>
      <w:pPr>
        <w:ind w:left="1425" w:hanging="705"/>
      </w:pPr>
      <w:rPr>
        <w:rFonts w:ascii="Symbol" w:hAnsi="Symbol" w:hint="default"/>
      </w:rPr>
    </w:lvl>
    <w:lvl w:ilvl="2" w:tplc="CDBADA06">
      <w:numFmt w:val="bullet"/>
      <w:lvlText w:val="•"/>
      <w:lvlJc w:val="left"/>
      <w:pPr>
        <w:ind w:left="2145" w:hanging="705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5064A9"/>
    <w:multiLevelType w:val="hybridMultilevel"/>
    <w:tmpl w:val="D55CD8DE"/>
    <w:lvl w:ilvl="0" w:tplc="F8684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863F1"/>
    <w:multiLevelType w:val="hybridMultilevel"/>
    <w:tmpl w:val="E73A1D22"/>
    <w:lvl w:ilvl="0" w:tplc="47C0F9D8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B50"/>
    <w:rsid w:val="0004602B"/>
    <w:rsid w:val="000472D1"/>
    <w:rsid w:val="00060A53"/>
    <w:rsid w:val="000948A4"/>
    <w:rsid w:val="000D2663"/>
    <w:rsid w:val="000D2EBE"/>
    <w:rsid w:val="001019C2"/>
    <w:rsid w:val="001629AD"/>
    <w:rsid w:val="00183613"/>
    <w:rsid w:val="001856E6"/>
    <w:rsid w:val="001F1264"/>
    <w:rsid w:val="002D26BA"/>
    <w:rsid w:val="00307312"/>
    <w:rsid w:val="00321C59"/>
    <w:rsid w:val="003243C2"/>
    <w:rsid w:val="00336C3E"/>
    <w:rsid w:val="0035196C"/>
    <w:rsid w:val="003914C2"/>
    <w:rsid w:val="00396D27"/>
    <w:rsid w:val="003B233E"/>
    <w:rsid w:val="003B6C3F"/>
    <w:rsid w:val="003D1246"/>
    <w:rsid w:val="004019AB"/>
    <w:rsid w:val="00421451"/>
    <w:rsid w:val="00453722"/>
    <w:rsid w:val="004C7844"/>
    <w:rsid w:val="00531D30"/>
    <w:rsid w:val="00562D0D"/>
    <w:rsid w:val="00581DE7"/>
    <w:rsid w:val="005B01FD"/>
    <w:rsid w:val="005C5BDF"/>
    <w:rsid w:val="005D4616"/>
    <w:rsid w:val="005F1510"/>
    <w:rsid w:val="005F61D9"/>
    <w:rsid w:val="006541C3"/>
    <w:rsid w:val="006A1A01"/>
    <w:rsid w:val="006C6BE1"/>
    <w:rsid w:val="006E1694"/>
    <w:rsid w:val="007021B7"/>
    <w:rsid w:val="00740D04"/>
    <w:rsid w:val="007702F4"/>
    <w:rsid w:val="007921B2"/>
    <w:rsid w:val="00796D34"/>
    <w:rsid w:val="007B5F5E"/>
    <w:rsid w:val="007C0A4E"/>
    <w:rsid w:val="007C6688"/>
    <w:rsid w:val="007F70AA"/>
    <w:rsid w:val="00815615"/>
    <w:rsid w:val="00842D9B"/>
    <w:rsid w:val="00890501"/>
    <w:rsid w:val="008E6BCB"/>
    <w:rsid w:val="00922C92"/>
    <w:rsid w:val="009434B8"/>
    <w:rsid w:val="009E13A4"/>
    <w:rsid w:val="00A348FF"/>
    <w:rsid w:val="00A509BB"/>
    <w:rsid w:val="00A657F2"/>
    <w:rsid w:val="00AA0429"/>
    <w:rsid w:val="00AA7D1C"/>
    <w:rsid w:val="00B01808"/>
    <w:rsid w:val="00B06415"/>
    <w:rsid w:val="00B142F4"/>
    <w:rsid w:val="00BB5A2C"/>
    <w:rsid w:val="00C361A5"/>
    <w:rsid w:val="00C83107"/>
    <w:rsid w:val="00C91052"/>
    <w:rsid w:val="00CD4CFC"/>
    <w:rsid w:val="00D06004"/>
    <w:rsid w:val="00D16B61"/>
    <w:rsid w:val="00D33042"/>
    <w:rsid w:val="00D36C87"/>
    <w:rsid w:val="00DB2549"/>
    <w:rsid w:val="00DF2FC1"/>
    <w:rsid w:val="00E3543E"/>
    <w:rsid w:val="00E375CB"/>
    <w:rsid w:val="00E40486"/>
    <w:rsid w:val="00E53C42"/>
    <w:rsid w:val="00E67C87"/>
    <w:rsid w:val="00E92338"/>
    <w:rsid w:val="00EB54CD"/>
    <w:rsid w:val="00F14B50"/>
    <w:rsid w:val="00F40FCE"/>
    <w:rsid w:val="00F46101"/>
    <w:rsid w:val="00F461CE"/>
    <w:rsid w:val="00F54668"/>
    <w:rsid w:val="00F70296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0DCD4"/>
  <w15:docId w15:val="{8793A782-ADD7-4287-983B-F244DCAE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02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4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bernia</dc:creator>
  <cp:lastModifiedBy>User</cp:lastModifiedBy>
  <cp:revision>4</cp:revision>
  <cp:lastPrinted>2020-02-27T07:36:00Z</cp:lastPrinted>
  <dcterms:created xsi:type="dcterms:W3CDTF">2021-02-25T07:50:00Z</dcterms:created>
  <dcterms:modified xsi:type="dcterms:W3CDTF">2021-03-02T08:57:00Z</dcterms:modified>
</cp:coreProperties>
</file>